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ADD0" w14:textId="250A760C" w:rsidR="002829AE" w:rsidRPr="00BC13B2" w:rsidRDefault="002829AE" w:rsidP="00F70DE6">
      <w:pPr>
        <w:jc w:val="center"/>
        <w:rPr>
          <w:b/>
          <w:bCs/>
          <w:sz w:val="24"/>
          <w:szCs w:val="24"/>
          <w:u w:val="single"/>
        </w:rPr>
      </w:pPr>
      <w:r w:rsidRPr="00BC13B2">
        <w:rPr>
          <w:b/>
          <w:bCs/>
          <w:sz w:val="24"/>
          <w:szCs w:val="24"/>
          <w:u w:val="single"/>
        </w:rPr>
        <w:t xml:space="preserve">Parents </w:t>
      </w:r>
      <w:r w:rsidR="00BC13B2" w:rsidRPr="00BC13B2">
        <w:rPr>
          <w:b/>
          <w:bCs/>
          <w:sz w:val="24"/>
          <w:szCs w:val="24"/>
          <w:u w:val="single"/>
        </w:rPr>
        <w:t>F</w:t>
      </w:r>
      <w:r w:rsidRPr="00BC13B2">
        <w:rPr>
          <w:b/>
          <w:bCs/>
          <w:sz w:val="24"/>
          <w:szCs w:val="24"/>
          <w:u w:val="single"/>
        </w:rPr>
        <w:t xml:space="preserve">orum </w:t>
      </w:r>
      <w:r w:rsidR="00BC13B2" w:rsidRPr="00BC13B2">
        <w:rPr>
          <w:b/>
          <w:bCs/>
          <w:sz w:val="24"/>
          <w:szCs w:val="24"/>
          <w:u w:val="single"/>
        </w:rPr>
        <w:t>M</w:t>
      </w:r>
      <w:r w:rsidRPr="00BC13B2">
        <w:rPr>
          <w:b/>
          <w:bCs/>
          <w:sz w:val="24"/>
          <w:szCs w:val="24"/>
          <w:u w:val="single"/>
        </w:rPr>
        <w:t xml:space="preserve">eeting </w:t>
      </w:r>
      <w:r w:rsidR="00BC13B2" w:rsidRPr="00BC13B2">
        <w:rPr>
          <w:b/>
          <w:bCs/>
          <w:sz w:val="24"/>
          <w:szCs w:val="24"/>
          <w:u w:val="single"/>
        </w:rPr>
        <w:t>M</w:t>
      </w:r>
      <w:r w:rsidRPr="00BC13B2">
        <w:rPr>
          <w:b/>
          <w:bCs/>
          <w:sz w:val="24"/>
          <w:szCs w:val="24"/>
          <w:u w:val="single"/>
        </w:rPr>
        <w:t>inutes 12.10.2021</w:t>
      </w:r>
    </w:p>
    <w:p w14:paraId="168F8080" w14:textId="1A41728A" w:rsidR="002829AE" w:rsidRDefault="002829AE" w:rsidP="002829AE"/>
    <w:p w14:paraId="217A0F1A" w14:textId="10F9FDF3" w:rsidR="002829AE" w:rsidRPr="002829AE" w:rsidRDefault="002829AE" w:rsidP="002829AE">
      <w:pPr>
        <w:rPr>
          <w:u w:val="single"/>
        </w:rPr>
      </w:pPr>
      <w:r w:rsidRPr="002829AE">
        <w:rPr>
          <w:u w:val="single"/>
        </w:rPr>
        <w:t>Agenda</w:t>
      </w:r>
    </w:p>
    <w:p w14:paraId="5BD3C8E9" w14:textId="39D36F2D" w:rsidR="002829AE" w:rsidRDefault="002829AE" w:rsidP="002829AE">
      <w:pPr>
        <w:pStyle w:val="ListParagraph"/>
        <w:numPr>
          <w:ilvl w:val="0"/>
          <w:numId w:val="3"/>
        </w:numPr>
      </w:pPr>
      <w:r>
        <w:t>R</w:t>
      </w:r>
      <w:r w:rsidRPr="002829AE">
        <w:t xml:space="preserve">esidential </w:t>
      </w:r>
      <w:r w:rsidR="00BC37E0">
        <w:t>T</w:t>
      </w:r>
      <w:r w:rsidRPr="002829AE">
        <w:t>rips</w:t>
      </w:r>
    </w:p>
    <w:p w14:paraId="4A795995" w14:textId="49761F17" w:rsidR="002829AE" w:rsidRPr="002829AE" w:rsidRDefault="00BC13B2" w:rsidP="002829AE">
      <w:pPr>
        <w:pStyle w:val="ListParagraph"/>
        <w:numPr>
          <w:ilvl w:val="0"/>
          <w:numId w:val="3"/>
        </w:numPr>
      </w:pPr>
      <w:r>
        <w:t>C</w:t>
      </w:r>
      <w:r w:rsidR="002829AE" w:rsidRPr="002829AE">
        <w:t>lubs</w:t>
      </w:r>
    </w:p>
    <w:p w14:paraId="511137D5" w14:textId="61D4A136" w:rsidR="002829AE" w:rsidRPr="002829AE" w:rsidRDefault="002829AE" w:rsidP="002829AE">
      <w:pPr>
        <w:pStyle w:val="ListParagraph"/>
        <w:numPr>
          <w:ilvl w:val="0"/>
          <w:numId w:val="3"/>
        </w:numPr>
      </w:pPr>
      <w:r w:rsidRPr="002829AE">
        <w:t xml:space="preserve">Class </w:t>
      </w:r>
      <w:r w:rsidR="00BC13B2">
        <w:t>T</w:t>
      </w:r>
      <w:r w:rsidRPr="002829AE">
        <w:t>rips</w:t>
      </w:r>
    </w:p>
    <w:p w14:paraId="317F7966" w14:textId="27F8320C" w:rsidR="002829AE" w:rsidRPr="002829AE" w:rsidRDefault="002829AE" w:rsidP="002829AE">
      <w:pPr>
        <w:pStyle w:val="ListParagraph"/>
        <w:numPr>
          <w:ilvl w:val="0"/>
          <w:numId w:val="3"/>
        </w:numPr>
      </w:pPr>
      <w:r w:rsidRPr="002829AE">
        <w:t xml:space="preserve">Parent </w:t>
      </w:r>
      <w:r w:rsidR="00BC13B2">
        <w:t>I</w:t>
      </w:r>
      <w:r w:rsidRPr="002829AE">
        <w:t xml:space="preserve">nformation </w:t>
      </w:r>
      <w:r w:rsidR="00BC13B2">
        <w:t>S</w:t>
      </w:r>
      <w:r w:rsidRPr="002829AE">
        <w:t xml:space="preserve">essions </w:t>
      </w:r>
    </w:p>
    <w:p w14:paraId="6BF128DE" w14:textId="3AB652F0" w:rsidR="002829AE" w:rsidRPr="002829AE" w:rsidRDefault="002829AE" w:rsidP="002829AE">
      <w:pPr>
        <w:pStyle w:val="ListParagraph"/>
        <w:numPr>
          <w:ilvl w:val="0"/>
          <w:numId w:val="3"/>
        </w:numPr>
      </w:pPr>
      <w:r w:rsidRPr="002829AE">
        <w:t xml:space="preserve">School </w:t>
      </w:r>
      <w:r w:rsidR="00BC13B2">
        <w:t>I</w:t>
      </w:r>
      <w:r w:rsidRPr="002829AE">
        <w:t xml:space="preserve">mprovement </w:t>
      </w:r>
      <w:r w:rsidR="00BC13B2">
        <w:t>P</w:t>
      </w:r>
      <w:r w:rsidRPr="002829AE">
        <w:t>lan</w:t>
      </w:r>
    </w:p>
    <w:p w14:paraId="63B3C900" w14:textId="1AA8C26D" w:rsidR="002829AE" w:rsidRDefault="002829AE" w:rsidP="002829AE">
      <w:pPr>
        <w:pStyle w:val="ListParagraph"/>
        <w:numPr>
          <w:ilvl w:val="0"/>
          <w:numId w:val="3"/>
        </w:numPr>
      </w:pPr>
      <w:r w:rsidRPr="002829AE">
        <w:t xml:space="preserve">Accelerated </w:t>
      </w:r>
      <w:r w:rsidR="00BC13B2">
        <w:t>R</w:t>
      </w:r>
      <w:r w:rsidRPr="002829AE">
        <w:t>eader</w:t>
      </w:r>
    </w:p>
    <w:p w14:paraId="17D00E51" w14:textId="6712B394" w:rsidR="002829AE" w:rsidRDefault="002829AE" w:rsidP="002829AE"/>
    <w:p w14:paraId="27C94905" w14:textId="7A638FAE" w:rsidR="002829AE" w:rsidRDefault="002829AE" w:rsidP="002829AE">
      <w:pPr>
        <w:pStyle w:val="ListParagraph"/>
        <w:numPr>
          <w:ilvl w:val="0"/>
          <w:numId w:val="4"/>
        </w:numPr>
      </w:pPr>
      <w:r>
        <w:t xml:space="preserve">We discussed the </w:t>
      </w:r>
      <w:r w:rsidRPr="002829AE">
        <w:t>school</w:t>
      </w:r>
      <w:r w:rsidR="002C5A53">
        <w:t>’</w:t>
      </w:r>
      <w:r w:rsidRPr="002829AE">
        <w:t xml:space="preserve">s </w:t>
      </w:r>
      <w:r>
        <w:t xml:space="preserve">current </w:t>
      </w:r>
      <w:r w:rsidRPr="002829AE">
        <w:t xml:space="preserve">plans which </w:t>
      </w:r>
      <w:r w:rsidR="002C5A53">
        <w:t>are</w:t>
      </w:r>
      <w:r w:rsidRPr="002829AE">
        <w:t xml:space="preserve"> to try and secure place</w:t>
      </w:r>
      <w:r w:rsidR="002C5A53">
        <w:t>s</w:t>
      </w:r>
      <w:r w:rsidRPr="002829AE">
        <w:t xml:space="preserve"> for the </w:t>
      </w:r>
      <w:r w:rsidR="002C5A53">
        <w:t>Y</w:t>
      </w:r>
      <w:r w:rsidRPr="002829AE">
        <w:t xml:space="preserve">ear </w:t>
      </w:r>
      <w:r w:rsidR="002C5A53">
        <w:t xml:space="preserve">5s </w:t>
      </w:r>
      <w:r w:rsidRPr="002829AE">
        <w:t xml:space="preserve">and </w:t>
      </w:r>
      <w:r w:rsidR="002C5A53">
        <w:t>Year 6s</w:t>
      </w:r>
      <w:r w:rsidRPr="002829AE">
        <w:t xml:space="preserve"> during the summer term at a local centre</w:t>
      </w:r>
      <w:r w:rsidR="002C5A53">
        <w:t>.  T</w:t>
      </w:r>
      <w:r w:rsidRPr="002829AE">
        <w:t>his would be alongside Ted</w:t>
      </w:r>
      <w:r w:rsidR="00FD6406">
        <w:t>burn St. Mary</w:t>
      </w:r>
      <w:r w:rsidR="00D53859">
        <w:t xml:space="preserve"> and</w:t>
      </w:r>
      <w:r w:rsidRPr="002829AE">
        <w:t xml:space="preserve"> </w:t>
      </w:r>
      <w:r>
        <w:t>Y</w:t>
      </w:r>
      <w:r w:rsidRPr="002829AE">
        <w:t>eoford school</w:t>
      </w:r>
      <w:r w:rsidR="00FD6406">
        <w:t>s</w:t>
      </w:r>
      <w:r w:rsidRPr="002829AE">
        <w:t xml:space="preserve"> as </w:t>
      </w:r>
      <w:r w:rsidR="00FD6406">
        <w:t>previously</w:t>
      </w:r>
      <w:r w:rsidRPr="002829AE">
        <w:t xml:space="preserve">. </w:t>
      </w:r>
      <w:r w:rsidR="00D53859">
        <w:t xml:space="preserve"> </w:t>
      </w:r>
      <w:r w:rsidRPr="002829AE">
        <w:t xml:space="preserve">We are then looking into the future at </w:t>
      </w:r>
      <w:r w:rsidR="00D53859">
        <w:t>Y</w:t>
      </w:r>
      <w:r w:rsidRPr="002829AE">
        <w:t xml:space="preserve">ears </w:t>
      </w:r>
      <w:r w:rsidR="00D53859">
        <w:t>2</w:t>
      </w:r>
      <w:r w:rsidRPr="002829AE">
        <w:t xml:space="preserve"> and </w:t>
      </w:r>
      <w:r w:rsidR="00D53859">
        <w:t>3</w:t>
      </w:r>
      <w:r w:rsidRPr="002829AE">
        <w:t xml:space="preserve"> and ensuring we have secured places for</w:t>
      </w:r>
      <w:r w:rsidR="00D53859">
        <w:t xml:space="preserve"> th</w:t>
      </w:r>
      <w:r w:rsidR="00DD0ADA">
        <w:t>e</w:t>
      </w:r>
      <w:r w:rsidR="00D53859">
        <w:t>se</w:t>
      </w:r>
      <w:r w:rsidRPr="002829AE">
        <w:t xml:space="preserve"> children in the future</w:t>
      </w:r>
      <w:r w:rsidR="0008736A">
        <w:t>.</w:t>
      </w:r>
    </w:p>
    <w:p w14:paraId="3B6AEEE2" w14:textId="77777777" w:rsidR="0008736A" w:rsidRPr="002829AE" w:rsidRDefault="0008736A" w:rsidP="0008736A">
      <w:pPr>
        <w:pStyle w:val="ListParagraph"/>
      </w:pPr>
    </w:p>
    <w:p w14:paraId="47C4835E" w14:textId="2CE4915B" w:rsidR="00C86903" w:rsidRDefault="002829AE" w:rsidP="00C86903">
      <w:pPr>
        <w:pStyle w:val="ListParagraph"/>
        <w:numPr>
          <w:ilvl w:val="0"/>
          <w:numId w:val="4"/>
        </w:numPr>
      </w:pPr>
      <w:r w:rsidRPr="002829AE">
        <w:t>Due to the positive response from parents f</w:t>
      </w:r>
      <w:r w:rsidR="0008736A">
        <w:t xml:space="preserve">or </w:t>
      </w:r>
      <w:r w:rsidRPr="002829AE">
        <w:t>the questionnaire that was sent out</w:t>
      </w:r>
      <w:r w:rsidR="00422FF2">
        <w:t>,</w:t>
      </w:r>
      <w:r w:rsidRPr="002829AE">
        <w:t xml:space="preserve"> the school </w:t>
      </w:r>
      <w:r w:rsidR="00422FF2">
        <w:t>is</w:t>
      </w:r>
      <w:r w:rsidRPr="002829AE">
        <w:t xml:space="preserve"> going to implement Monday to Friday</w:t>
      </w:r>
      <w:r w:rsidR="00B81189">
        <w:t xml:space="preserve"> </w:t>
      </w:r>
      <w:r w:rsidR="00B81189" w:rsidRPr="002829AE">
        <w:t>after school clubs</w:t>
      </w:r>
      <w:r w:rsidRPr="002829AE">
        <w:t xml:space="preserve"> as well as</w:t>
      </w:r>
      <w:r w:rsidR="00FC7F8C">
        <w:t xml:space="preserve"> </w:t>
      </w:r>
      <w:r w:rsidRPr="002829AE">
        <w:t xml:space="preserve">wrap around </w:t>
      </w:r>
      <w:r w:rsidR="00C22978">
        <w:t xml:space="preserve">care </w:t>
      </w:r>
      <w:r w:rsidRPr="002829AE">
        <w:t>provision. The intent is to run an after-school club which will give all the children in the school the opportunity to engage in activities they might otherwise not</w:t>
      </w:r>
      <w:r w:rsidR="00917C15">
        <w:t xml:space="preserve"> have the chance to</w:t>
      </w:r>
      <w:r w:rsidRPr="002829AE">
        <w:t xml:space="preserve">. The intention for the </w:t>
      </w:r>
      <w:r w:rsidR="00C22978" w:rsidRPr="002829AE">
        <w:t>after</w:t>
      </w:r>
      <w:r w:rsidR="00C22978">
        <w:t>-school</w:t>
      </w:r>
      <w:r w:rsidRPr="002829AE">
        <w:t xml:space="preserve"> wrap around care is to provide support for families who require additional childcare. Letters and information will be sent out by the school on Wednesday the 13th of October</w:t>
      </w:r>
      <w:r w:rsidR="005A77B5">
        <w:t>.</w:t>
      </w:r>
    </w:p>
    <w:p w14:paraId="6182EDB4" w14:textId="77777777" w:rsidR="00C86903" w:rsidRDefault="00C86903" w:rsidP="00C86903">
      <w:pPr>
        <w:pStyle w:val="ListParagraph"/>
      </w:pPr>
    </w:p>
    <w:p w14:paraId="417D6AE0" w14:textId="7692D09A" w:rsidR="002829AE" w:rsidRDefault="005A77B5" w:rsidP="00C86903">
      <w:pPr>
        <w:pStyle w:val="ListParagraph"/>
        <w:numPr>
          <w:ilvl w:val="0"/>
          <w:numId w:val="4"/>
        </w:numPr>
      </w:pPr>
      <w:r>
        <w:t>A</w:t>
      </w:r>
      <w:r w:rsidR="002829AE" w:rsidRPr="002829AE">
        <w:t xml:space="preserve"> question was asked about trips and whether th</w:t>
      </w:r>
      <w:r w:rsidR="00F70DE6">
        <w:t>e</w:t>
      </w:r>
      <w:r w:rsidR="002829AE" w:rsidRPr="002829AE">
        <w:t xml:space="preserve"> class</w:t>
      </w:r>
      <w:r>
        <w:t>es</w:t>
      </w:r>
      <w:r w:rsidR="002829AE" w:rsidRPr="002829AE">
        <w:t xml:space="preserve"> would continue to go on</w:t>
      </w:r>
      <w:r w:rsidR="00356CC9">
        <w:t xml:space="preserve"> school visits</w:t>
      </w:r>
      <w:r w:rsidR="002829AE" w:rsidRPr="002829AE">
        <w:t xml:space="preserve">. </w:t>
      </w:r>
      <w:r w:rsidR="00132034">
        <w:t xml:space="preserve">It was also asked </w:t>
      </w:r>
      <w:r w:rsidR="002829AE" w:rsidRPr="002829AE">
        <w:t xml:space="preserve">when they </w:t>
      </w:r>
      <w:r w:rsidR="00132034">
        <w:t>were likely to be</w:t>
      </w:r>
      <w:r>
        <w:t>.</w:t>
      </w:r>
    </w:p>
    <w:p w14:paraId="43933726" w14:textId="77777777" w:rsidR="00C86903" w:rsidRDefault="00C86903" w:rsidP="00C86903">
      <w:pPr>
        <w:pStyle w:val="ListParagraph"/>
      </w:pPr>
    </w:p>
    <w:p w14:paraId="41D5EF0D" w14:textId="6F38AA22" w:rsidR="002829AE" w:rsidRDefault="002829AE" w:rsidP="002829AE">
      <w:pPr>
        <w:pStyle w:val="ListParagraph"/>
        <w:numPr>
          <w:ilvl w:val="0"/>
          <w:numId w:val="4"/>
        </w:numPr>
      </w:pPr>
      <w:r w:rsidRPr="002829AE">
        <w:t xml:space="preserve">The school </w:t>
      </w:r>
      <w:r w:rsidR="000F6659">
        <w:t xml:space="preserve">asked </w:t>
      </w:r>
      <w:r w:rsidRPr="002829AE">
        <w:t>w</w:t>
      </w:r>
      <w:r w:rsidR="000F6659">
        <w:t>h</w:t>
      </w:r>
      <w:r w:rsidRPr="002829AE">
        <w:t xml:space="preserve">ether parents would find any information sessions useful to better understand what is being taught at school and how it is being taught. </w:t>
      </w:r>
      <w:r w:rsidR="000F6659">
        <w:t xml:space="preserve"> </w:t>
      </w:r>
      <w:r w:rsidRPr="002829AE">
        <w:t>Although none of the parents present felt this would be useful, they did suggest that an end of term assembly h</w:t>
      </w:r>
      <w:r w:rsidR="000F6659">
        <w:t>as in the past</w:t>
      </w:r>
      <w:r w:rsidR="0097297C">
        <w:t>,</w:t>
      </w:r>
      <w:r w:rsidR="000F6659">
        <w:t xml:space="preserve"> </w:t>
      </w:r>
      <w:r w:rsidRPr="002829AE">
        <w:t>been a positive way to gain a view into the classroom</w:t>
      </w:r>
      <w:r w:rsidR="0097297C">
        <w:t>.  A</w:t>
      </w:r>
      <w:r w:rsidRPr="002829AE">
        <w:t>nother suggestion was to give the children more opportunity to learn about public speaking</w:t>
      </w:r>
      <w:r>
        <w:t>.</w:t>
      </w:r>
    </w:p>
    <w:p w14:paraId="6FBC60EE" w14:textId="77777777" w:rsidR="00D63C55" w:rsidRDefault="00D63C55" w:rsidP="00D63C55">
      <w:pPr>
        <w:pStyle w:val="ListParagraph"/>
      </w:pPr>
    </w:p>
    <w:p w14:paraId="50110B5B" w14:textId="0D9BC11A" w:rsidR="00D63C55" w:rsidRDefault="002829AE" w:rsidP="00D63C55">
      <w:pPr>
        <w:pStyle w:val="ListParagraph"/>
        <w:numPr>
          <w:ilvl w:val="0"/>
          <w:numId w:val="4"/>
        </w:numPr>
      </w:pPr>
      <w:r w:rsidRPr="002829AE">
        <w:t xml:space="preserve">The school shared the </w:t>
      </w:r>
      <w:r w:rsidR="006F2841">
        <w:t>S</w:t>
      </w:r>
      <w:r w:rsidRPr="002829AE">
        <w:t xml:space="preserve">chool </w:t>
      </w:r>
      <w:r w:rsidR="006F2841">
        <w:t>I</w:t>
      </w:r>
      <w:r w:rsidRPr="002829AE">
        <w:t xml:space="preserve">mprovement </w:t>
      </w:r>
      <w:r w:rsidR="006F2841">
        <w:t>P</w:t>
      </w:r>
      <w:r w:rsidRPr="002829AE">
        <w:t>lan and talked the parents through the</w:t>
      </w:r>
      <w:r w:rsidR="007C689F">
        <w:t xml:space="preserve"> Key</w:t>
      </w:r>
      <w:r w:rsidR="004B520F">
        <w:t xml:space="preserve"> Improvement Priorities</w:t>
      </w:r>
      <w:r w:rsidR="005A77B5">
        <w:t>.</w:t>
      </w:r>
    </w:p>
    <w:p w14:paraId="06B4EDDE" w14:textId="77777777" w:rsidR="00D63C55" w:rsidRDefault="00D63C55" w:rsidP="00D63C55">
      <w:pPr>
        <w:pStyle w:val="ListParagraph"/>
      </w:pPr>
    </w:p>
    <w:p w14:paraId="53801B44" w14:textId="6258F56A" w:rsidR="002829AE" w:rsidRDefault="005A77B5" w:rsidP="002829AE">
      <w:pPr>
        <w:pStyle w:val="ListParagraph"/>
        <w:numPr>
          <w:ilvl w:val="0"/>
          <w:numId w:val="4"/>
        </w:numPr>
      </w:pPr>
      <w:r w:rsidRPr="005A77B5">
        <w:t>Parents asked a variety of questions about accelerated reader. The questions centred around the book selections of the children, whether they should be reading separate books at home, how the tests were taken and why it seems that some children have made negative progress when re sitting the</w:t>
      </w:r>
      <w:r w:rsidR="00310798">
        <w:t>ir</w:t>
      </w:r>
      <w:r w:rsidRPr="005A77B5">
        <w:t xml:space="preserve"> </w:t>
      </w:r>
      <w:r w:rsidR="00310798">
        <w:t>‘</w:t>
      </w:r>
      <w:r w:rsidRPr="005A77B5">
        <w:t>start tests</w:t>
      </w:r>
      <w:r w:rsidR="00F47BAE">
        <w:t>’</w:t>
      </w:r>
      <w:r w:rsidRPr="005A77B5">
        <w:t xml:space="preserve">. The school are spending time looking at this at present </w:t>
      </w:r>
      <w:r w:rsidR="00F47BAE">
        <w:t>and will</w:t>
      </w:r>
      <w:r w:rsidRPr="005A77B5">
        <w:t xml:space="preserve"> share more information during the second week of next half term</w:t>
      </w:r>
      <w:r w:rsidR="00F47BAE">
        <w:t xml:space="preserve"> as</w:t>
      </w:r>
      <w:r w:rsidRPr="005A77B5">
        <w:t xml:space="preserve"> it is clear from what the parents and children </w:t>
      </w:r>
      <w:r w:rsidR="003269A4">
        <w:t>have said,</w:t>
      </w:r>
      <w:r w:rsidRPr="005A77B5">
        <w:t xml:space="preserve"> </w:t>
      </w:r>
      <w:r>
        <w:t>the information is</w:t>
      </w:r>
      <w:r w:rsidRPr="005A77B5">
        <w:t xml:space="preserve"> not clear</w:t>
      </w:r>
      <w:r w:rsidR="00327534">
        <w:t xml:space="preserve"> enough.</w:t>
      </w:r>
    </w:p>
    <w:p w14:paraId="213C160F" w14:textId="4C6235D7" w:rsidR="002829AE" w:rsidRDefault="002829AE" w:rsidP="002829AE"/>
    <w:sectPr w:rsidR="00282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1CD6"/>
    <w:multiLevelType w:val="hybridMultilevel"/>
    <w:tmpl w:val="E94452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E2139"/>
    <w:multiLevelType w:val="hybridMultilevel"/>
    <w:tmpl w:val="676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878"/>
    <w:multiLevelType w:val="hybridMultilevel"/>
    <w:tmpl w:val="8616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72F89"/>
    <w:multiLevelType w:val="hybridMultilevel"/>
    <w:tmpl w:val="E94452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AE"/>
    <w:rsid w:val="0008736A"/>
    <w:rsid w:val="000F6659"/>
    <w:rsid w:val="00132034"/>
    <w:rsid w:val="00233E90"/>
    <w:rsid w:val="002829AE"/>
    <w:rsid w:val="002C5A53"/>
    <w:rsid w:val="00310798"/>
    <w:rsid w:val="003269A4"/>
    <w:rsid w:val="00327534"/>
    <w:rsid w:val="00356CC9"/>
    <w:rsid w:val="00422FF2"/>
    <w:rsid w:val="004B520F"/>
    <w:rsid w:val="005A77B5"/>
    <w:rsid w:val="006F2841"/>
    <w:rsid w:val="007C689F"/>
    <w:rsid w:val="007D4E3C"/>
    <w:rsid w:val="00917C15"/>
    <w:rsid w:val="0097297C"/>
    <w:rsid w:val="00A82377"/>
    <w:rsid w:val="00B71BF7"/>
    <w:rsid w:val="00B81189"/>
    <w:rsid w:val="00BC13B2"/>
    <w:rsid w:val="00BC37E0"/>
    <w:rsid w:val="00C22978"/>
    <w:rsid w:val="00C86903"/>
    <w:rsid w:val="00D53859"/>
    <w:rsid w:val="00D63C55"/>
    <w:rsid w:val="00DD0ADA"/>
    <w:rsid w:val="00DF3DDE"/>
    <w:rsid w:val="00F47BAE"/>
    <w:rsid w:val="00F70DE6"/>
    <w:rsid w:val="00FC7F8C"/>
    <w:rsid w:val="00FD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2578"/>
  <w15:chartTrackingRefBased/>
  <w15:docId w15:val="{D2833A04-2561-4FFE-868C-9A0536C2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Scott</dc:creator>
  <cp:keywords/>
  <dc:description/>
  <cp:lastModifiedBy>Admin Cheritonbishop</cp:lastModifiedBy>
  <cp:revision>32</cp:revision>
  <cp:lastPrinted>2021-10-20T11:44:00Z</cp:lastPrinted>
  <dcterms:created xsi:type="dcterms:W3CDTF">2021-10-13T10:26:00Z</dcterms:created>
  <dcterms:modified xsi:type="dcterms:W3CDTF">2021-10-20T14:55:00Z</dcterms:modified>
</cp:coreProperties>
</file>